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82" w:rsidRDefault="00860882">
      <w:pPr>
        <w:rPr>
          <w:noProof/>
        </w:rPr>
      </w:pPr>
    </w:p>
    <w:p w:rsidR="00860882" w:rsidRDefault="00860882">
      <w:pPr>
        <w:rPr>
          <w:noProof/>
        </w:rPr>
      </w:pPr>
    </w:p>
    <w:p w:rsidR="00246EC8" w:rsidRDefault="00246EC8" w:rsidP="00246EC8">
      <w:pPr>
        <w:jc w:val="center"/>
        <w:rPr>
          <w:noProof/>
        </w:rPr>
      </w:pPr>
      <w:r w:rsidRPr="00246EC8">
        <w:rPr>
          <w:noProof/>
        </w:rPr>
        <w:drawing>
          <wp:inline distT="0" distB="0" distL="0" distR="0">
            <wp:extent cx="2350395" cy="5228335"/>
            <wp:effectExtent l="19050" t="0" r="0" b="0"/>
            <wp:docPr id="3" name="Picture 4" descr="C:\Users\win 07\Downloads\WhatsApp Image 2025-01-29 at 3.06.3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 07\Downloads\WhatsApp Image 2025-01-29 at 3.06.34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5" cy="523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8" w:rsidRDefault="00246EC8" w:rsidP="00246EC8">
      <w:pPr>
        <w:ind w:left="1440"/>
        <w:rPr>
          <w:noProof/>
        </w:rPr>
      </w:pPr>
      <w:r>
        <w:rPr>
          <w:noProof/>
        </w:rPr>
        <w:t>Making Female students aware about importance of voting for nation and society under SWEEP program</w:t>
      </w:r>
    </w:p>
    <w:p w:rsidR="00437190" w:rsidRDefault="00437190" w:rsidP="00B963C3">
      <w:pPr>
        <w:ind w:left="144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073276" cy="2305318"/>
            <wp:effectExtent l="19050" t="0" r="0" b="0"/>
            <wp:docPr id="6" name="Picture 1" descr="F:\AQAR 23-24\4a2fb5546c02c1f4402af00f17f41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QAR 23-24\4a2fb5546c02c1f4402af00f17f41f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41" cy="231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8" w:rsidRDefault="00B963C3" w:rsidP="00B963C3">
      <w:pPr>
        <w:ind w:left="720" w:firstLine="720"/>
        <w:rPr>
          <w:noProof/>
        </w:rPr>
      </w:pPr>
      <w:r>
        <w:rPr>
          <w:noProof/>
        </w:rPr>
        <w:t>Girl students winning Second level Sector level Kho Kho touranment on 16 Dec 2023</w:t>
      </w:r>
    </w:p>
    <w:p w:rsidR="00246EC8" w:rsidRDefault="00246EC8">
      <w:pPr>
        <w:rPr>
          <w:noProof/>
        </w:rPr>
      </w:pPr>
    </w:p>
    <w:p w:rsidR="00246EC8" w:rsidRDefault="00B963C3" w:rsidP="00B963C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070049" cy="2304169"/>
            <wp:effectExtent l="19050" t="0" r="0" b="0"/>
            <wp:docPr id="8" name="Picture 2" descr="F:\AQAR 23-24\ba351a4b450c65671da96a9c84abb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QAR 23-24\ba351a4b450c65671da96a9c84abb5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13" cy="230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8" w:rsidRDefault="003B59F6" w:rsidP="003B59F6">
      <w:pPr>
        <w:ind w:left="2160" w:firstLine="720"/>
        <w:rPr>
          <w:noProof/>
        </w:rPr>
      </w:pPr>
      <w:r>
        <w:rPr>
          <w:noProof/>
        </w:rPr>
        <w:t>Girl students performing in World Tribe Day</w:t>
      </w:r>
    </w:p>
    <w:p w:rsidR="00246EC8" w:rsidRDefault="00246EC8">
      <w:pPr>
        <w:rPr>
          <w:noProof/>
        </w:rPr>
      </w:pPr>
    </w:p>
    <w:p w:rsidR="00B963C3" w:rsidRDefault="00B963C3">
      <w:pPr>
        <w:rPr>
          <w:noProof/>
        </w:rPr>
      </w:pPr>
    </w:p>
    <w:p w:rsidR="00B963C3" w:rsidRDefault="00B963C3">
      <w:pPr>
        <w:rPr>
          <w:noProof/>
        </w:rPr>
      </w:pPr>
    </w:p>
    <w:p w:rsidR="00B963C3" w:rsidRDefault="00B963C3">
      <w:pPr>
        <w:rPr>
          <w:noProof/>
        </w:rPr>
      </w:pPr>
    </w:p>
    <w:p w:rsidR="00B963C3" w:rsidRDefault="00B963C3">
      <w:pPr>
        <w:rPr>
          <w:noProof/>
        </w:rPr>
      </w:pPr>
    </w:p>
    <w:p w:rsidR="00860882" w:rsidRDefault="00860882">
      <w:pPr>
        <w:rPr>
          <w:noProof/>
        </w:rPr>
      </w:pPr>
    </w:p>
    <w:p w:rsidR="00111EC2" w:rsidRDefault="00860882" w:rsidP="00246EC8">
      <w:pPr>
        <w:jc w:val="center"/>
      </w:pPr>
      <w:r>
        <w:rPr>
          <w:noProof/>
        </w:rPr>
        <w:lastRenderedPageBreak/>
        <w:drawing>
          <wp:inline distT="0" distB="0" distL="0" distR="0">
            <wp:extent cx="3794380" cy="2846231"/>
            <wp:effectExtent l="19050" t="0" r="0" b="0"/>
            <wp:docPr id="1" name="Picture 1" descr="C:\Users\win 07\Desktop\website deleted items backup\71ff9847325c170eef4e590ef369c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07\Desktop\website deleted items backup\71ff9847325c170eef4e590ef369cb1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51" cy="284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882" w:rsidRDefault="00860882" w:rsidP="00246EC8">
      <w:pPr>
        <w:ind w:left="720" w:firstLine="720"/>
      </w:pPr>
      <w:r>
        <w:t>Sanitary pad distribution to the college female students on 25.11.2023</w:t>
      </w:r>
    </w:p>
    <w:p w:rsidR="00E308E4" w:rsidRDefault="00E308E4" w:rsidP="00246EC8">
      <w:pPr>
        <w:ind w:left="720" w:firstLine="720"/>
      </w:pPr>
      <w:r w:rsidRPr="00E308E4">
        <w:rPr>
          <w:noProof/>
        </w:rPr>
        <w:drawing>
          <wp:inline distT="0" distB="0" distL="0" distR="0">
            <wp:extent cx="2258096" cy="1693572"/>
            <wp:effectExtent l="19050" t="0" r="8854" b="0"/>
            <wp:docPr id="4" name="Picture 1" descr="C:\Users\kamal\Desktop\NAAC All\SSR\8c162135-125f-4355-9509-46bc2b981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al\Desktop\NAAC All\SSR\8c162135-125f-4355-9509-46bc2b981a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28" cy="169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308E4">
        <w:rPr>
          <w:noProof/>
        </w:rPr>
        <w:drawing>
          <wp:inline distT="0" distB="0" distL="0" distR="0">
            <wp:extent cx="2254071" cy="1690554"/>
            <wp:effectExtent l="19050" t="0" r="0" b="0"/>
            <wp:docPr id="7" name="Picture 2" descr="C:\Users\kamal\Desktop\NAAC All\SSR\ccab9e03-3d05-4651-b872-8be812ae1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al\Desktop\NAAC All\SSR\ccab9e03-3d05-4651-b872-8be812ae19d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988" cy="169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8E4" w:rsidRDefault="00E308E4" w:rsidP="00E308E4">
      <w:pPr>
        <w:ind w:left="720" w:firstLine="720"/>
        <w:jc w:val="center"/>
      </w:pPr>
      <w:r>
        <w:t>General health checkup camp for girl students</w:t>
      </w:r>
    </w:p>
    <w:p w:rsidR="00860882" w:rsidRDefault="00860882" w:rsidP="00E308E4">
      <w:pPr>
        <w:jc w:val="center"/>
      </w:pPr>
      <w:r>
        <w:rPr>
          <w:noProof/>
        </w:rPr>
        <w:lastRenderedPageBreak/>
        <w:drawing>
          <wp:inline distT="0" distB="0" distL="0" distR="0">
            <wp:extent cx="1949172" cy="4329890"/>
            <wp:effectExtent l="19050" t="0" r="0" b="0"/>
            <wp:docPr id="2" name="Picture 2" descr="C:\Users\win 07\Downloads\WhatsApp Image 2025-01-29 at 3.06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 07\Downloads\WhatsApp Image 2025-01-29 at 3.06.34 PM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68" cy="432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882" w:rsidRDefault="00860882"/>
    <w:p w:rsidR="00D25A24" w:rsidRDefault="00D25A24" w:rsidP="00E308E4">
      <w:pPr>
        <w:jc w:val="center"/>
      </w:pPr>
      <w:r>
        <w:rPr>
          <w:noProof/>
        </w:rPr>
        <w:drawing>
          <wp:inline distT="0" distB="0" distL="0" distR="0">
            <wp:extent cx="4855604" cy="2826728"/>
            <wp:effectExtent l="19050" t="0" r="2146" b="0"/>
            <wp:docPr id="5" name="Picture 5" descr="C:\Users\win 07\Downloads\WhatsApp Image 2025-01-29 at 3.12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 07\Downloads\WhatsApp Image 2025-01-29 at 3.12.11 PM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242" cy="282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8E4" w:rsidRDefault="00E308E4" w:rsidP="00E308E4">
      <w:pPr>
        <w:jc w:val="center"/>
      </w:pPr>
      <w:r>
        <w:t xml:space="preserve">Judo karate training in NSS camp </w:t>
      </w:r>
    </w:p>
    <w:sectPr w:rsidR="00E308E4" w:rsidSect="0011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860882"/>
    <w:rsid w:val="00111EC2"/>
    <w:rsid w:val="00152878"/>
    <w:rsid w:val="00246EC8"/>
    <w:rsid w:val="003B59F6"/>
    <w:rsid w:val="00437190"/>
    <w:rsid w:val="00860882"/>
    <w:rsid w:val="00A06BC9"/>
    <w:rsid w:val="00B963C3"/>
    <w:rsid w:val="00C16BBE"/>
    <w:rsid w:val="00D25A24"/>
    <w:rsid w:val="00E3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88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8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07</dc:creator>
  <cp:lastModifiedBy>win 07</cp:lastModifiedBy>
  <cp:revision>5</cp:revision>
  <dcterms:created xsi:type="dcterms:W3CDTF">2025-01-30T06:27:00Z</dcterms:created>
  <dcterms:modified xsi:type="dcterms:W3CDTF">2025-01-30T07:12:00Z</dcterms:modified>
</cp:coreProperties>
</file>